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88E821D" w14:textId="77777777" w:rsidR="007218C9" w:rsidRPr="00054882" w:rsidRDefault="007F62BB" w:rsidP="000B3F41">
      <w:pPr>
        <w:spacing w:after="67"/>
      </w:pPr>
      <w:r>
        <w:rPr>
          <w:caps/>
          <w:noProof/>
          <w:color w:val="00B000"/>
          <w:spacing w:val="50"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819D38" wp14:editId="1D67AB77">
                <wp:simplePos x="0" y="0"/>
                <wp:positionH relativeFrom="column">
                  <wp:posOffset>4037496</wp:posOffset>
                </wp:positionH>
                <wp:positionV relativeFrom="paragraph">
                  <wp:posOffset>80783</wp:posOffset>
                </wp:positionV>
                <wp:extent cx="1925320" cy="592455"/>
                <wp:effectExtent l="0" t="0" r="17780" b="177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B80F4" w14:textId="77777777" w:rsidR="007218C9" w:rsidRDefault="007218C9" w:rsidP="007218C9">
                            <w:pPr>
                              <w:pStyle w:val="NoSpacing"/>
                            </w:pPr>
                            <w:r>
                              <w:t>www.alanschroeder.com</w:t>
                            </w:r>
                          </w:p>
                          <w:p w14:paraId="765EC011" w14:textId="77777777" w:rsidR="007218C9" w:rsidRDefault="007218C9" w:rsidP="007218C9">
                            <w:pPr>
                              <w:pStyle w:val="NoSpacing"/>
                            </w:pPr>
                            <w:r>
                              <w:t>alanjschroeder</w:t>
                            </w:r>
                            <w:r w:rsidRPr="00601F23">
                              <w:t>@gmail.com</w:t>
                            </w:r>
                          </w:p>
                          <w:p w14:paraId="2BFB4B8E" w14:textId="77777777" w:rsidR="007218C9" w:rsidRDefault="007218C9" w:rsidP="007218C9">
                            <w:pPr>
                              <w:pStyle w:val="NoSpacing"/>
                            </w:pPr>
                            <w:r>
                              <w:t>1-604-910-2650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819D3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17.9pt;margin-top:6.35pt;width:151.6pt;height:46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" strokecolor="white">
                <v:textbox style="mso-fit-shape-to-text:t">
                  <w:txbxContent>
                    <w:p w14:paraId="0A0B80F4" w14:textId="77777777" w:rsidR="007218C9" w:rsidRDefault="007218C9" w:rsidP="007218C9">
                      <w:pPr>
                        <w:pStyle w:val="NoSpacing"/>
                      </w:pPr>
                      <w:r>
                        <w:t>www.alanschroeder.com</w:t>
                      </w:r>
                    </w:p>
                    <w:p w14:paraId="765EC011" w14:textId="77777777" w:rsidR="007218C9" w:rsidRDefault="007218C9" w:rsidP="007218C9">
                      <w:pPr>
                        <w:pStyle w:val="NoSpacing"/>
                      </w:pPr>
                      <w:r>
                        <w:t>alanjschroeder</w:t>
                      </w:r>
                      <w:r w:rsidRPr="00601F23">
                        <w:t>@gmail.com</w:t>
                      </w:r>
                    </w:p>
                    <w:p w14:paraId="2BFB4B8E" w14:textId="77777777" w:rsidR="007218C9" w:rsidRDefault="007218C9" w:rsidP="007218C9">
                      <w:pPr>
                        <w:pStyle w:val="NoSpacing"/>
                      </w:pPr>
                      <w:r>
                        <w:t>1-604-910-2650</w:t>
                      </w:r>
                    </w:p>
                  </w:txbxContent>
                </v:textbox>
              </v:shape>
            </w:pict>
          </mc:Fallback>
        </mc:AlternateContent>
      </w:r>
      <w:r w:rsidR="007218C9" w:rsidRPr="00C60BA6">
        <w:rPr>
          <w:rStyle w:val="TitleChar"/>
          <w:color w:val="00B000"/>
          <w:u w:val="single"/>
        </w:rPr>
        <w:t>Alan Schroeder</w:t>
      </w:r>
      <w:r w:rsidR="007218C9" w:rsidRPr="00C60BA6">
        <w:tab/>
      </w:r>
      <w:r w:rsidR="007218C9" w:rsidRPr="00C60BA6">
        <w:tab/>
      </w:r>
      <w:r w:rsidR="007218C9" w:rsidRPr="00C60BA6">
        <w:tab/>
        <w:t xml:space="preserve"> </w:t>
      </w:r>
      <w:r w:rsidR="007218C9" w:rsidRPr="00C60BA6">
        <w:tab/>
      </w:r>
      <w:r w:rsidR="007218C9" w:rsidRPr="00C60BA6">
        <w:tab/>
        <w:t xml:space="preserve">       </w:t>
      </w:r>
    </w:p>
    <w:p w14:paraId="5E223F91" w14:textId="6EE484DB" w:rsidR="00C61D87" w:rsidRPr="00407368" w:rsidRDefault="007218C9" w:rsidP="00C8412D">
      <w:pPr>
        <w:pStyle w:val="NoSpacing"/>
        <w:rPr>
          <w:color w:val="00B000"/>
          <w:sz w:val="24"/>
          <w:szCs w:val="24"/>
        </w:rPr>
      </w:pPr>
      <w:r w:rsidRPr="00407368">
        <w:rPr>
          <w:color w:val="00B000"/>
          <w:sz w:val="24"/>
          <w:szCs w:val="24"/>
        </w:rPr>
        <w:tab/>
      </w:r>
      <w:r w:rsidRPr="00407368">
        <w:rPr>
          <w:color w:val="00B000"/>
          <w:sz w:val="24"/>
          <w:szCs w:val="24"/>
        </w:rPr>
        <w:tab/>
      </w:r>
    </w:p>
    <w:p w14:paraId="62ED7DE2" w14:textId="77777777" w:rsidR="00C61D87" w:rsidRPr="004A7DE3" w:rsidRDefault="00C61D87" w:rsidP="00C73654">
      <w:pPr>
        <w:pStyle w:val="Heading2"/>
        <w:pBdr>
          <w:bottom w:val="single" w:sz="4" w:space="1" w:color="000000" w:themeColor="text1"/>
        </w:pBdr>
        <w:rPr>
          <w:rStyle w:val="SubtleReference"/>
          <w:rFonts w:ascii="Cambria" w:hAnsi="Cambria"/>
          <w:i w:val="0"/>
          <w:iCs w:val="0"/>
          <w:color w:val="auto"/>
        </w:rPr>
      </w:pPr>
      <w:r w:rsidRPr="00EF43F6">
        <w:t>Summary</w:t>
      </w:r>
      <w:r w:rsidR="004A7DE3">
        <w:rPr>
          <w:rStyle w:val="SubtleReference"/>
          <w:rFonts w:ascii="Cambria" w:hAnsi="Cambria"/>
          <w:i w:val="0"/>
          <w:iCs w:val="0"/>
          <w:color w:val="auto"/>
        </w:rPr>
        <w:t>:</w:t>
      </w:r>
    </w:p>
    <w:p w14:paraId="4C0329A2" w14:textId="788E73DB" w:rsidR="00411FAB" w:rsidRPr="00411FAB" w:rsidRDefault="007E4F95" w:rsidP="009E7900">
      <w:pPr>
        <w:pStyle w:val="NoSpacing"/>
        <w:rPr>
          <w:lang w:val="en-CA" w:eastAsia="zh-TW" w:bidi="ar-SA"/>
        </w:rPr>
      </w:pPr>
      <w:r w:rsidRPr="00D173EA">
        <w:t>H</w:t>
      </w:r>
      <w:r w:rsidR="006E2A47" w:rsidRPr="00D173EA">
        <w:t xml:space="preserve">ard-working, reliable </w:t>
      </w:r>
      <w:r w:rsidR="005A4761">
        <w:t>individual</w:t>
      </w:r>
      <w:r w:rsidR="006E2A47" w:rsidRPr="00D173EA">
        <w:t xml:space="preserve"> </w:t>
      </w:r>
      <w:r w:rsidR="00D173EA" w:rsidRPr="00D173EA">
        <w:t xml:space="preserve">with a </w:t>
      </w:r>
      <w:r w:rsidR="00765154">
        <w:rPr>
          <w:lang w:val="en-CA" w:eastAsia="zh-TW" w:bidi="ar-SA"/>
        </w:rPr>
        <w:t>technical</w:t>
      </w:r>
      <w:r w:rsidR="00D173EA" w:rsidRPr="00D173EA">
        <w:rPr>
          <w:lang w:val="en-CA" w:eastAsia="zh-TW" w:bidi="ar-SA"/>
        </w:rPr>
        <w:t xml:space="preserve"> skill set</w:t>
      </w:r>
      <w:r w:rsidR="00D173EA" w:rsidRPr="00D173EA">
        <w:t>.</w:t>
      </w:r>
      <w:r w:rsidR="001916F7" w:rsidRPr="00D173EA">
        <w:t xml:space="preserve"> </w:t>
      </w:r>
      <w:r w:rsidR="00D173EA" w:rsidRPr="00D173EA">
        <w:t xml:space="preserve"> A</w:t>
      </w:r>
      <w:r w:rsidR="006E2A47" w:rsidRPr="00D173EA">
        <w:t xml:space="preserve"> dedicated team player who works well under pressure</w:t>
      </w:r>
      <w:r w:rsidR="00F07BFF" w:rsidRPr="00D173EA">
        <w:t xml:space="preserve"> and has a</w:t>
      </w:r>
      <w:r w:rsidRPr="00D173EA">
        <w:t xml:space="preserve"> l</w:t>
      </w:r>
      <w:r w:rsidR="006E2A47" w:rsidRPr="00D173EA">
        <w:t>arge</w:t>
      </w:r>
      <w:r w:rsidR="00F07BFF" w:rsidRPr="00D173EA">
        <w:t xml:space="preserve"> amount</w:t>
      </w:r>
      <w:r w:rsidR="006E2A47" w:rsidRPr="00D173EA">
        <w:t xml:space="preserve"> of experience workin</w:t>
      </w:r>
      <w:r w:rsidR="00D173EA">
        <w:t>g in team oriented environments.</w:t>
      </w:r>
      <w:r w:rsidR="006E2A47" w:rsidRPr="00411FAB">
        <w:rPr>
          <w:lang w:val="en-CA" w:eastAsia="zh-TW" w:bidi="ar-SA"/>
        </w:rPr>
        <w:t xml:space="preserve"> </w:t>
      </w:r>
    </w:p>
    <w:p w14:paraId="30610039" w14:textId="77777777" w:rsidR="003D15F9" w:rsidRPr="0016187A" w:rsidRDefault="00F86D9F" w:rsidP="00C73654">
      <w:pPr>
        <w:pStyle w:val="Heading2"/>
        <w:pBdr>
          <w:bottom w:val="single" w:sz="4" w:space="1" w:color="000000" w:themeColor="text1"/>
        </w:pBdr>
        <w:spacing w:line="240" w:lineRule="auto"/>
      </w:pPr>
      <w:r>
        <w:rPr>
          <w:rStyle w:val="SubtleReference"/>
          <w:rFonts w:ascii="Cambria" w:hAnsi="Cambria"/>
          <w:i w:val="0"/>
          <w:iCs w:val="0"/>
          <w:color w:val="auto"/>
        </w:rPr>
        <w:t>Strengths</w:t>
      </w:r>
      <w:r w:rsidR="00C61D87" w:rsidRPr="00EF43F6">
        <w:rPr>
          <w:rStyle w:val="SubtleReference"/>
          <w:rFonts w:ascii="Cambria" w:hAnsi="Cambria"/>
          <w:i w:val="0"/>
          <w:iCs w:val="0"/>
          <w:color w:val="auto"/>
        </w:rPr>
        <w:t>:</w:t>
      </w:r>
      <w:r w:rsidR="00EF43F6" w:rsidRPr="00EF43F6">
        <w:rPr>
          <w:rStyle w:val="SubtleReference"/>
          <w:rFonts w:ascii="Cambria" w:hAnsi="Cambria"/>
          <w:i w:val="0"/>
          <w:iCs w:val="0"/>
          <w:color w:val="auto"/>
        </w:rPr>
        <w:tab/>
      </w:r>
    </w:p>
    <w:tbl>
      <w:tblPr>
        <w:tblStyle w:val="TableGrid"/>
        <w:tblW w:w="9225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455"/>
      </w:tblGrid>
      <w:tr w:rsidR="003D15F9" w14:paraId="20A4C142" w14:textId="77777777" w:rsidTr="00197F7F">
        <w:trPr>
          <w:trHeight w:val="270"/>
        </w:trPr>
        <w:tc>
          <w:tcPr>
            <w:tcW w:w="4770" w:type="dxa"/>
          </w:tcPr>
          <w:p w14:paraId="1452526B" w14:textId="3F18FACF" w:rsidR="003D15F9" w:rsidRDefault="00760153" w:rsidP="00D944EC">
            <w:pPr>
              <w:pStyle w:val="NoSpacing"/>
              <w:numPr>
                <w:ilvl w:val="0"/>
                <w:numId w:val="15"/>
              </w:numPr>
              <w:ind w:left="326" w:hanging="270"/>
            </w:pPr>
            <w:r>
              <w:t>PHP</w:t>
            </w:r>
            <w:r w:rsidR="000B2C8D">
              <w:t>,</w:t>
            </w:r>
            <w:r w:rsidR="00A17A82">
              <w:t xml:space="preserve"> </w:t>
            </w:r>
            <w:r w:rsidR="00EF32F3">
              <w:t>Java</w:t>
            </w:r>
            <w:r w:rsidR="00765154">
              <w:t>S</w:t>
            </w:r>
            <w:r w:rsidR="00EF32F3">
              <w:t>cript</w:t>
            </w:r>
            <w:r w:rsidR="00123C43">
              <w:t xml:space="preserve">, </w:t>
            </w:r>
            <w:r w:rsidR="00D944EC">
              <w:t>HTML, CSS</w:t>
            </w:r>
          </w:p>
        </w:tc>
        <w:tc>
          <w:tcPr>
            <w:tcW w:w="0" w:type="auto"/>
          </w:tcPr>
          <w:p w14:paraId="35307FD4" w14:textId="77777777" w:rsidR="003D15F9" w:rsidRDefault="00ED39A0" w:rsidP="00C53515">
            <w:pPr>
              <w:pStyle w:val="NoSpacing"/>
              <w:numPr>
                <w:ilvl w:val="0"/>
                <w:numId w:val="10"/>
              </w:numPr>
              <w:ind w:left="342" w:hanging="270"/>
            </w:pPr>
            <w:r w:rsidRPr="00624186">
              <w:rPr>
                <w:lang w:val="en-CA" w:eastAsia="zh-TW" w:bidi="ar-SA"/>
              </w:rPr>
              <w:t>Develop</w:t>
            </w:r>
            <w:r>
              <w:rPr>
                <w:lang w:val="en-CA" w:eastAsia="zh-TW" w:bidi="ar-SA"/>
              </w:rPr>
              <w:t>s</w:t>
            </w:r>
            <w:r w:rsidRPr="00624186">
              <w:rPr>
                <w:lang w:val="en-CA" w:eastAsia="zh-TW" w:bidi="ar-SA"/>
              </w:rPr>
              <w:t xml:space="preserve"> efficient solutions</w:t>
            </w:r>
          </w:p>
        </w:tc>
      </w:tr>
      <w:tr w:rsidR="003D15F9" w14:paraId="21F69B55" w14:textId="77777777" w:rsidTr="00197F7F">
        <w:trPr>
          <w:trHeight w:val="270"/>
        </w:trPr>
        <w:tc>
          <w:tcPr>
            <w:tcW w:w="4770" w:type="dxa"/>
          </w:tcPr>
          <w:p w14:paraId="6B96C143" w14:textId="5D579A40" w:rsidR="003D15F9" w:rsidRPr="00624186" w:rsidRDefault="00123C43" w:rsidP="00875EC6">
            <w:pPr>
              <w:pStyle w:val="NoSpacing"/>
              <w:numPr>
                <w:ilvl w:val="0"/>
                <w:numId w:val="10"/>
              </w:numPr>
              <w:ind w:left="326" w:hanging="270"/>
            </w:pPr>
            <w:r>
              <w:t xml:space="preserve">Drives for quality </w:t>
            </w:r>
            <w:r w:rsidR="00875EC6">
              <w:t>through</w:t>
            </w:r>
            <w:r>
              <w:t xml:space="preserve"> detailed feedback</w:t>
            </w:r>
            <w:r w:rsidRPr="00624186">
              <w:t xml:space="preserve"> </w:t>
            </w:r>
          </w:p>
        </w:tc>
        <w:tc>
          <w:tcPr>
            <w:tcW w:w="0" w:type="auto"/>
          </w:tcPr>
          <w:p w14:paraId="118121B3" w14:textId="5350BCA3" w:rsidR="003D15F9" w:rsidRPr="00624186" w:rsidRDefault="000B2C8D" w:rsidP="00C53515">
            <w:pPr>
              <w:pStyle w:val="NoSpacing"/>
              <w:numPr>
                <w:ilvl w:val="0"/>
                <w:numId w:val="10"/>
              </w:numPr>
              <w:ind w:left="342" w:hanging="270"/>
            </w:pPr>
            <w:r>
              <w:rPr>
                <w:lang w:val="en-CA" w:eastAsia="zh-TW" w:bidi="ar-SA"/>
              </w:rPr>
              <w:t>Version control software (GIT, Perforce)</w:t>
            </w:r>
          </w:p>
        </w:tc>
      </w:tr>
      <w:tr w:rsidR="00F86D9F" w14:paraId="1ED9359A" w14:textId="77777777" w:rsidTr="00197F7F">
        <w:trPr>
          <w:trHeight w:val="162"/>
        </w:trPr>
        <w:tc>
          <w:tcPr>
            <w:tcW w:w="4770" w:type="dxa"/>
          </w:tcPr>
          <w:p w14:paraId="0CB1D46A" w14:textId="77777777" w:rsidR="00F86D9F" w:rsidRPr="00624186" w:rsidRDefault="00123C43" w:rsidP="00FF1F45">
            <w:pPr>
              <w:pStyle w:val="NoSpacing"/>
              <w:numPr>
                <w:ilvl w:val="0"/>
                <w:numId w:val="10"/>
              </w:numPr>
              <w:ind w:left="326" w:hanging="270"/>
            </w:pPr>
            <w:r w:rsidRPr="00624186">
              <w:t>Enables others to reach their potential</w:t>
            </w:r>
          </w:p>
        </w:tc>
        <w:tc>
          <w:tcPr>
            <w:tcW w:w="0" w:type="auto"/>
          </w:tcPr>
          <w:p w14:paraId="1D2E9364" w14:textId="425DC815" w:rsidR="00C53515" w:rsidRPr="00C53515" w:rsidRDefault="007A77D6" w:rsidP="00C53515">
            <w:pPr>
              <w:pStyle w:val="NoSpacing"/>
              <w:numPr>
                <w:ilvl w:val="0"/>
                <w:numId w:val="10"/>
              </w:numPr>
              <w:ind w:left="342" w:hanging="270"/>
              <w:rPr>
                <w:lang w:val="en-CA" w:eastAsia="zh-TW" w:bidi="ar-SA"/>
              </w:rPr>
            </w:pPr>
            <w:r>
              <w:rPr>
                <w:lang w:val="en-CA" w:eastAsia="zh-TW" w:bidi="ar-SA"/>
              </w:rPr>
              <w:t>Agile software development</w:t>
            </w:r>
          </w:p>
        </w:tc>
      </w:tr>
      <w:tr w:rsidR="007A77D6" w14:paraId="1C59D294" w14:textId="77777777" w:rsidTr="00197F7F">
        <w:trPr>
          <w:trHeight w:val="162"/>
        </w:trPr>
        <w:tc>
          <w:tcPr>
            <w:tcW w:w="4770" w:type="dxa"/>
          </w:tcPr>
          <w:p w14:paraId="30B2DC95" w14:textId="04E58301" w:rsidR="007A77D6" w:rsidRPr="00624186" w:rsidRDefault="007A77D6" w:rsidP="00FF1F45">
            <w:pPr>
              <w:pStyle w:val="NoSpacing"/>
              <w:numPr>
                <w:ilvl w:val="0"/>
                <w:numId w:val="10"/>
              </w:numPr>
              <w:ind w:left="326" w:hanging="270"/>
            </w:pPr>
            <w:r w:rsidRPr="002F4BE0">
              <w:t xml:space="preserve">Ability to achieve targets within </w:t>
            </w:r>
            <w:r>
              <w:t>deadlines</w:t>
            </w:r>
          </w:p>
        </w:tc>
        <w:tc>
          <w:tcPr>
            <w:tcW w:w="0" w:type="auto"/>
          </w:tcPr>
          <w:p w14:paraId="58C518EB" w14:textId="1DD80CAA" w:rsidR="007A77D6" w:rsidRPr="002F4BE0" w:rsidRDefault="00C53515" w:rsidP="00C53515">
            <w:pPr>
              <w:pStyle w:val="NoSpacing"/>
              <w:numPr>
                <w:ilvl w:val="0"/>
                <w:numId w:val="10"/>
              </w:numPr>
              <w:ind w:left="342" w:hanging="270"/>
            </w:pPr>
            <w:r>
              <w:t>Troubleshooting hardware and software</w:t>
            </w:r>
          </w:p>
        </w:tc>
      </w:tr>
      <w:tr w:rsidR="00C53515" w14:paraId="4FC38E1E" w14:textId="77777777" w:rsidTr="00197F7F">
        <w:trPr>
          <w:trHeight w:val="162"/>
        </w:trPr>
        <w:tc>
          <w:tcPr>
            <w:tcW w:w="4770" w:type="dxa"/>
          </w:tcPr>
          <w:p w14:paraId="1BA083F7" w14:textId="1A21E5CA" w:rsidR="00C53515" w:rsidRPr="002F4BE0" w:rsidRDefault="00C53515" w:rsidP="00FF1F45">
            <w:pPr>
              <w:pStyle w:val="NoSpacing"/>
              <w:numPr>
                <w:ilvl w:val="0"/>
                <w:numId w:val="10"/>
              </w:numPr>
              <w:ind w:left="326" w:hanging="270"/>
            </w:pPr>
            <w:r>
              <w:t>Client communication</w:t>
            </w:r>
          </w:p>
        </w:tc>
        <w:tc>
          <w:tcPr>
            <w:tcW w:w="0" w:type="auto"/>
          </w:tcPr>
          <w:p w14:paraId="77F36701" w14:textId="3643E235" w:rsidR="00C53515" w:rsidRDefault="00C53515" w:rsidP="00C53515">
            <w:pPr>
              <w:pStyle w:val="NoSpacing"/>
              <w:numPr>
                <w:ilvl w:val="0"/>
                <w:numId w:val="10"/>
              </w:numPr>
              <w:ind w:left="342" w:hanging="270"/>
            </w:pPr>
            <w:r>
              <w:t>Pair programming</w:t>
            </w:r>
          </w:p>
        </w:tc>
      </w:tr>
      <w:tr w:rsidR="007C74DB" w14:paraId="42978BF0" w14:textId="77777777" w:rsidTr="00197F7F">
        <w:trPr>
          <w:trHeight w:val="162"/>
        </w:trPr>
        <w:tc>
          <w:tcPr>
            <w:tcW w:w="4770" w:type="dxa"/>
          </w:tcPr>
          <w:p w14:paraId="04422429" w14:textId="1F862216" w:rsidR="007C74DB" w:rsidRDefault="00D40B24" w:rsidP="00FF1F45">
            <w:pPr>
              <w:pStyle w:val="NoSpacing"/>
              <w:numPr>
                <w:ilvl w:val="0"/>
                <w:numId w:val="10"/>
              </w:numPr>
              <w:ind w:left="326" w:hanging="270"/>
            </w:pPr>
            <w:r>
              <w:t>Unit testing</w:t>
            </w:r>
          </w:p>
        </w:tc>
        <w:tc>
          <w:tcPr>
            <w:tcW w:w="0" w:type="auto"/>
          </w:tcPr>
          <w:p w14:paraId="7871D8D0" w14:textId="14E20CFD" w:rsidR="007C74DB" w:rsidRDefault="00D944EC" w:rsidP="00D944EC">
            <w:pPr>
              <w:pStyle w:val="NoSpacing"/>
              <w:numPr>
                <w:ilvl w:val="0"/>
                <w:numId w:val="10"/>
              </w:numPr>
              <w:ind w:left="342" w:hanging="270"/>
            </w:pPr>
            <w:r>
              <w:t>Java, C#, C</w:t>
            </w:r>
          </w:p>
        </w:tc>
      </w:tr>
    </w:tbl>
    <w:p w14:paraId="0DEA195C" w14:textId="77777777" w:rsidR="00806851" w:rsidRPr="00CC4E32" w:rsidRDefault="00F86D9F" w:rsidP="00C73654">
      <w:pPr>
        <w:pStyle w:val="Heading2"/>
        <w:pBdr>
          <w:bottom w:val="single" w:sz="4" w:space="1" w:color="000000" w:themeColor="text1"/>
        </w:pBdr>
        <w:rPr>
          <w:rStyle w:val="SubtleReference"/>
          <w:rFonts w:ascii="Cambria" w:hAnsi="Cambria"/>
          <w:i w:val="0"/>
          <w:iCs w:val="0"/>
          <w:color w:val="auto"/>
        </w:rPr>
      </w:pPr>
      <w:r>
        <w:rPr>
          <w:rStyle w:val="SubtleReference"/>
          <w:rFonts w:ascii="Cambria" w:hAnsi="Cambria"/>
          <w:i w:val="0"/>
          <w:iCs w:val="0"/>
          <w:color w:val="auto"/>
        </w:rPr>
        <w:t>Skills</w:t>
      </w:r>
      <w:r w:rsidR="007E7031">
        <w:rPr>
          <w:rStyle w:val="SubtleReference"/>
          <w:rFonts w:ascii="Cambria" w:hAnsi="Cambria"/>
          <w:i w:val="0"/>
          <w:iCs w:val="0"/>
          <w:color w:val="auto"/>
        </w:rPr>
        <w:t>:</w:t>
      </w:r>
    </w:p>
    <w:p w14:paraId="68DB8BAD" w14:textId="77777777" w:rsidR="00ED39A0" w:rsidRPr="00F86D9F" w:rsidRDefault="00ED39A0" w:rsidP="00ED39A0">
      <w:pPr>
        <w:pStyle w:val="Heading5"/>
        <w:tabs>
          <w:tab w:val="left" w:pos="270"/>
        </w:tabs>
        <w:spacing w:before="0" w:after="0"/>
        <w:ind w:firstLine="270"/>
        <w:jc w:val="left"/>
        <w:rPr>
          <w:color w:val="auto"/>
        </w:rPr>
      </w:pPr>
      <w:r>
        <w:rPr>
          <w:color w:val="auto"/>
        </w:rPr>
        <w:t>Web Development</w:t>
      </w:r>
    </w:p>
    <w:p w14:paraId="498A60F6" w14:textId="0ECEB4DE" w:rsidR="00ED39A0" w:rsidRPr="00123C43" w:rsidRDefault="00ED39A0" w:rsidP="007A77D6">
      <w:pPr>
        <w:pStyle w:val="NoSpacing"/>
        <w:numPr>
          <w:ilvl w:val="0"/>
          <w:numId w:val="16"/>
        </w:numPr>
        <w:spacing w:after="120"/>
        <w:ind w:left="994" w:hanging="274"/>
      </w:pPr>
      <w:r>
        <w:t xml:space="preserve">Coded PHP function to automatically process uploaded content, taking minutes off of the pipeline for publishing content for </w:t>
      </w:r>
      <w:r w:rsidR="00A33794">
        <w:t>my portfolio website</w:t>
      </w:r>
      <w:r>
        <w:t xml:space="preserve">. </w:t>
      </w:r>
    </w:p>
    <w:p w14:paraId="6346C443" w14:textId="200C115D" w:rsidR="00ED39A0" w:rsidRPr="007A77D6" w:rsidRDefault="000B2C8D" w:rsidP="007A77D6">
      <w:pPr>
        <w:pStyle w:val="NoSpacing"/>
        <w:numPr>
          <w:ilvl w:val="0"/>
          <w:numId w:val="16"/>
        </w:numPr>
        <w:spacing w:after="120"/>
        <w:ind w:left="994" w:hanging="274"/>
      </w:pPr>
      <w:r>
        <w:t>Encapsulated unintuitive third-party plug-in in easy to use class to reduce the time required to get a smart search control implemented on a web page</w:t>
      </w:r>
      <w:r w:rsidR="00ED39A0">
        <w:t>.</w:t>
      </w:r>
    </w:p>
    <w:p w14:paraId="2CE421D9" w14:textId="2CFBBDF9" w:rsidR="003664C0" w:rsidRPr="00F86D9F" w:rsidRDefault="001A668B" w:rsidP="001A668B">
      <w:pPr>
        <w:pStyle w:val="Heading6"/>
        <w:tabs>
          <w:tab w:val="left" w:pos="270"/>
        </w:tabs>
        <w:spacing w:before="240" w:after="0"/>
        <w:jc w:val="left"/>
        <w:rPr>
          <w:rStyle w:val="SubtleReference"/>
          <w:rFonts w:ascii="Cambria" w:hAnsi="Cambria"/>
          <w:i w:val="0"/>
          <w:iCs w:val="0"/>
          <w:color w:val="auto"/>
        </w:rPr>
      </w:pPr>
      <w:r>
        <w:rPr>
          <w:rStyle w:val="SubtleReference"/>
          <w:rFonts w:ascii="Cambria" w:hAnsi="Cambria"/>
          <w:i w:val="0"/>
          <w:iCs w:val="0"/>
          <w:color w:val="auto"/>
        </w:rPr>
        <w:tab/>
      </w:r>
      <w:r w:rsidR="000B2C8D">
        <w:rPr>
          <w:rStyle w:val="SubtleReference"/>
          <w:rFonts w:ascii="Cambria" w:hAnsi="Cambria"/>
          <w:i w:val="0"/>
          <w:iCs w:val="0"/>
          <w:color w:val="auto"/>
        </w:rPr>
        <w:t>Software Development</w:t>
      </w:r>
    </w:p>
    <w:p w14:paraId="46F33DB3" w14:textId="6B316FCA" w:rsidR="00123C43" w:rsidRDefault="004F0EB1" w:rsidP="007A77D6">
      <w:pPr>
        <w:pStyle w:val="NoSpacing"/>
        <w:numPr>
          <w:ilvl w:val="0"/>
          <w:numId w:val="16"/>
        </w:numPr>
        <w:spacing w:after="120"/>
        <w:ind w:left="994" w:hanging="274"/>
      </w:pPr>
      <w:r>
        <w:t xml:space="preserve">Designed, documented, and implemented </w:t>
      </w:r>
      <w:r w:rsidR="00506609">
        <w:t>code that parses the map files, loads the environment and places all game entities</w:t>
      </w:r>
      <w:r>
        <w:t>.</w:t>
      </w:r>
    </w:p>
    <w:p w14:paraId="7C92DAE2" w14:textId="3ACEC614" w:rsidR="00ED39A0" w:rsidRDefault="00ED39A0" w:rsidP="007A77D6">
      <w:pPr>
        <w:pStyle w:val="NoSpacing"/>
        <w:numPr>
          <w:ilvl w:val="0"/>
          <w:numId w:val="16"/>
        </w:numPr>
        <w:spacing w:after="120"/>
        <w:ind w:left="994" w:hanging="274"/>
      </w:pPr>
      <w:r>
        <w:t>Developed AI for an NPC opponent, providing users with a single player option</w:t>
      </w:r>
      <w:r w:rsidR="00022614">
        <w:t>, and giving them more ways to experience the game</w:t>
      </w:r>
      <w:r>
        <w:t>.</w:t>
      </w:r>
    </w:p>
    <w:p w14:paraId="28E40EA8" w14:textId="375C2F01" w:rsidR="003664C0" w:rsidRDefault="00C66851" w:rsidP="007A77D6">
      <w:pPr>
        <w:pStyle w:val="NoSpacing"/>
        <w:numPr>
          <w:ilvl w:val="0"/>
          <w:numId w:val="16"/>
        </w:numPr>
        <w:spacing w:after="120"/>
        <w:ind w:left="994" w:hanging="274"/>
      </w:pPr>
      <w:r>
        <w:t>Spearheaded research and implementation of unit tests for group project, creating an initial set of tests utilized as reference material for the rest of the team</w:t>
      </w:r>
      <w:r w:rsidR="003664C0" w:rsidRPr="00624186">
        <w:t>.</w:t>
      </w:r>
    </w:p>
    <w:p w14:paraId="501314ED" w14:textId="0C911A35" w:rsidR="00F86D9F" w:rsidRPr="00F86D9F" w:rsidRDefault="001A668B" w:rsidP="001A668B">
      <w:pPr>
        <w:pStyle w:val="Heading6"/>
        <w:tabs>
          <w:tab w:val="left" w:pos="270"/>
        </w:tabs>
        <w:spacing w:before="240" w:after="0"/>
        <w:jc w:val="left"/>
        <w:rPr>
          <w:color w:val="auto"/>
        </w:rPr>
      </w:pPr>
      <w:r>
        <w:rPr>
          <w:color w:val="auto"/>
        </w:rPr>
        <w:tab/>
      </w:r>
      <w:r w:rsidR="00C62603">
        <w:rPr>
          <w:color w:val="auto"/>
        </w:rPr>
        <w:t>ORganization</w:t>
      </w:r>
    </w:p>
    <w:p w14:paraId="0716B665" w14:textId="77777777" w:rsidR="00806851" w:rsidRDefault="00806851" w:rsidP="007A77D6">
      <w:pPr>
        <w:pStyle w:val="NoSpacing"/>
        <w:numPr>
          <w:ilvl w:val="0"/>
          <w:numId w:val="16"/>
        </w:numPr>
        <w:spacing w:after="120"/>
        <w:ind w:left="994" w:hanging="274"/>
      </w:pPr>
      <w:r>
        <w:t>Arranged and prioritized over 20 deadlines daily, completing all deliveries on time.</w:t>
      </w:r>
    </w:p>
    <w:p w14:paraId="0D60028F" w14:textId="6E4205A1" w:rsidR="00C62603" w:rsidRDefault="00DE3043" w:rsidP="007A77D6">
      <w:pPr>
        <w:pStyle w:val="NoSpacing"/>
        <w:numPr>
          <w:ilvl w:val="0"/>
          <w:numId w:val="16"/>
        </w:numPr>
        <w:spacing w:after="120"/>
        <w:ind w:left="994" w:hanging="274"/>
      </w:pPr>
      <w:r>
        <w:t>Set up Google Wave to track bug reports</w:t>
      </w:r>
      <w:r w:rsidR="00765154">
        <w:t xml:space="preserve"> on an </w:t>
      </w:r>
      <w:r w:rsidR="00763A6C">
        <w:t>independent</w:t>
      </w:r>
      <w:r w:rsidR="00765154">
        <w:t xml:space="preserve"> project.  M</w:t>
      </w:r>
      <w:r>
        <w:t>anage</w:t>
      </w:r>
      <w:r w:rsidR="00765154">
        <w:t>d</w:t>
      </w:r>
      <w:r>
        <w:t xml:space="preserve"> </w:t>
      </w:r>
      <w:r w:rsidR="00765154">
        <w:t>testing feedback from peers</w:t>
      </w:r>
      <w:r>
        <w:t xml:space="preserve"> and provide</w:t>
      </w:r>
      <w:r w:rsidR="00765154">
        <w:t>d</w:t>
      </w:r>
      <w:r>
        <w:t xml:space="preserve"> a </w:t>
      </w:r>
      <w:r w:rsidR="00765154">
        <w:t>change log</w:t>
      </w:r>
      <w:r>
        <w:t xml:space="preserve"> whenever a new version was </w:t>
      </w:r>
      <w:r w:rsidR="00765154">
        <w:t>released</w:t>
      </w:r>
      <w:r w:rsidR="00AD0485">
        <w:t>.</w:t>
      </w:r>
    </w:p>
    <w:p w14:paraId="48470675" w14:textId="1F413A73" w:rsidR="007C74DB" w:rsidRDefault="00C62603" w:rsidP="007C74DB">
      <w:pPr>
        <w:pStyle w:val="NoSpacing"/>
        <w:numPr>
          <w:ilvl w:val="0"/>
          <w:numId w:val="16"/>
        </w:numPr>
        <w:ind w:left="990" w:hanging="270"/>
      </w:pPr>
      <w:r>
        <w:t>Curated collection of 270+ eBooks, finding and correcting errors in titles, authors, or published date.</w:t>
      </w:r>
    </w:p>
    <w:p w14:paraId="4A183F4D" w14:textId="632A763A" w:rsidR="007C74DB" w:rsidRPr="007C74DB" w:rsidRDefault="007C74DB" w:rsidP="007C74DB">
      <w:pPr>
        <w:spacing w:after="0" w:line="240" w:lineRule="auto"/>
        <w:rPr>
          <w:rStyle w:val="SubtleReference"/>
          <w:rFonts w:ascii="Cambria" w:hAnsi="Cambria"/>
          <w:i w:val="0"/>
          <w:iCs w:val="0"/>
          <w:color w:val="auto"/>
        </w:rPr>
      </w:pPr>
      <w:r>
        <w:br w:type="page"/>
      </w:r>
    </w:p>
    <w:p w14:paraId="65536CA4" w14:textId="5EE18F4D" w:rsidR="00793153" w:rsidRPr="00CC4E32" w:rsidRDefault="00793153" w:rsidP="00C73654">
      <w:pPr>
        <w:pStyle w:val="Heading2"/>
        <w:pBdr>
          <w:bottom w:val="single" w:sz="4" w:space="1" w:color="000000" w:themeColor="text1"/>
        </w:pBdr>
        <w:rPr>
          <w:rStyle w:val="SubtleReference"/>
          <w:rFonts w:ascii="Cambria" w:hAnsi="Cambria"/>
          <w:i w:val="0"/>
          <w:iCs w:val="0"/>
          <w:color w:val="auto"/>
        </w:rPr>
      </w:pPr>
      <w:r w:rsidRPr="00CC4E32">
        <w:rPr>
          <w:rStyle w:val="SubtleReference"/>
          <w:rFonts w:ascii="Cambria" w:hAnsi="Cambria"/>
          <w:i w:val="0"/>
          <w:iCs w:val="0"/>
          <w:color w:val="auto"/>
        </w:rPr>
        <w:lastRenderedPageBreak/>
        <w:t>Experience</w:t>
      </w:r>
      <w:r w:rsidR="007E7031">
        <w:rPr>
          <w:rStyle w:val="SubtleReference"/>
          <w:rFonts w:ascii="Cambria" w:hAnsi="Cambria"/>
          <w:i w:val="0"/>
          <w:iCs w:val="0"/>
          <w:color w:val="auto"/>
        </w:rPr>
        <w:t>:</w:t>
      </w:r>
    </w:p>
    <w:p w14:paraId="03D372D1" w14:textId="007AE44B" w:rsidR="00552CD6" w:rsidRPr="00EB6AA8" w:rsidRDefault="00760153" w:rsidP="00906F75">
      <w:pPr>
        <w:pStyle w:val="NoSpacing"/>
        <w:rPr>
          <w:i/>
        </w:rPr>
      </w:pPr>
      <w:r>
        <w:rPr>
          <w:i/>
        </w:rPr>
        <w:t>November 2012</w:t>
      </w:r>
      <w:r w:rsidR="00552CD6">
        <w:rPr>
          <w:i/>
        </w:rPr>
        <w:t xml:space="preserve"> – </w:t>
      </w:r>
      <w:r>
        <w:rPr>
          <w:i/>
        </w:rPr>
        <w:t>Current</w:t>
      </w:r>
      <w:r w:rsidR="00906F75">
        <w:rPr>
          <w:i/>
        </w:rPr>
        <w:tab/>
      </w:r>
      <w:r w:rsidR="00906F75">
        <w:rPr>
          <w:i/>
        </w:rPr>
        <w:tab/>
      </w:r>
      <w:r w:rsidR="007A77D6">
        <w:rPr>
          <w:i/>
        </w:rPr>
        <w:t>Geek Squad</w:t>
      </w:r>
    </w:p>
    <w:p w14:paraId="6C57A469" w14:textId="30B5671B" w:rsidR="00760153" w:rsidRPr="000B2C8D" w:rsidRDefault="00760153" w:rsidP="00722B97">
      <w:pPr>
        <w:pStyle w:val="ListParagraph"/>
        <w:numPr>
          <w:ilvl w:val="0"/>
          <w:numId w:val="18"/>
        </w:numPr>
        <w:spacing w:line="240" w:lineRule="auto"/>
        <w:ind w:left="990" w:hanging="270"/>
      </w:pPr>
      <w:r>
        <w:t>Provided troubleshooting, repairs, and technical advice to clients regarding computers, tablets, phones, and more</w:t>
      </w:r>
      <w:r w:rsidR="00ED5CF5">
        <w:rPr>
          <w:lang w:val="en-CA"/>
        </w:rPr>
        <w:t>.</w:t>
      </w:r>
    </w:p>
    <w:p w14:paraId="2EDDB1A3" w14:textId="40F7256F" w:rsidR="000B2C8D" w:rsidRPr="00EB6AA8" w:rsidRDefault="00C66851" w:rsidP="007A77D6">
      <w:pPr>
        <w:pStyle w:val="NoSpacing"/>
        <w:spacing w:before="240"/>
        <w:rPr>
          <w:i/>
        </w:rPr>
      </w:pPr>
      <w:r>
        <w:rPr>
          <w:i/>
        </w:rPr>
        <w:t>August</w:t>
      </w:r>
      <w:r w:rsidR="000B2C8D">
        <w:rPr>
          <w:i/>
        </w:rPr>
        <w:t xml:space="preserve"> </w:t>
      </w:r>
      <w:r>
        <w:rPr>
          <w:i/>
        </w:rPr>
        <w:t>2014 – April 2015</w:t>
      </w:r>
      <w:r w:rsidR="000B2C8D" w:rsidRPr="00EB6AA8">
        <w:rPr>
          <w:i/>
        </w:rPr>
        <w:tab/>
      </w:r>
      <w:r w:rsidR="000B2C8D" w:rsidRPr="00EB6AA8">
        <w:rPr>
          <w:i/>
        </w:rPr>
        <w:tab/>
      </w:r>
      <w:r>
        <w:rPr>
          <w:i/>
        </w:rPr>
        <w:t>Habitat for Humanity Project</w:t>
      </w:r>
    </w:p>
    <w:p w14:paraId="7F05B675" w14:textId="1128C086" w:rsidR="000B2C8D" w:rsidRPr="00760153" w:rsidRDefault="004745F1" w:rsidP="000B2C8D">
      <w:pPr>
        <w:numPr>
          <w:ilvl w:val="0"/>
          <w:numId w:val="14"/>
        </w:numPr>
        <w:spacing w:line="240" w:lineRule="auto"/>
        <w:ind w:left="993" w:hanging="273"/>
      </w:pPr>
      <w:r>
        <w:t>Web-based software designed to store project and volunteer information as well as track a family’s progress to becoming a homeowner and generate various reports.</w:t>
      </w:r>
    </w:p>
    <w:p w14:paraId="2E00A8D7" w14:textId="616FEFA9" w:rsidR="00552CD6" w:rsidRPr="00EB6AA8" w:rsidRDefault="00552CD6" w:rsidP="00D944EC">
      <w:pPr>
        <w:pStyle w:val="NoSpacing"/>
        <w:spacing w:before="240"/>
        <w:rPr>
          <w:i/>
        </w:rPr>
      </w:pPr>
      <w:r>
        <w:rPr>
          <w:i/>
        </w:rPr>
        <w:t>December 2011 – March</w:t>
      </w:r>
      <w:r w:rsidRPr="00EB6AA8">
        <w:rPr>
          <w:i/>
        </w:rPr>
        <w:t xml:space="preserve"> </w:t>
      </w:r>
      <w:r>
        <w:rPr>
          <w:i/>
        </w:rPr>
        <w:t>2012</w:t>
      </w:r>
      <w:r w:rsidR="00906F75">
        <w:rPr>
          <w:i/>
        </w:rPr>
        <w:tab/>
      </w:r>
      <w:r w:rsidR="00906F75">
        <w:rPr>
          <w:i/>
        </w:rPr>
        <w:tab/>
      </w:r>
      <w:r>
        <w:rPr>
          <w:i/>
        </w:rPr>
        <w:t xml:space="preserve">PHP </w:t>
      </w:r>
      <w:r w:rsidR="00906F75">
        <w:rPr>
          <w:i/>
        </w:rPr>
        <w:t>WordPress</w:t>
      </w:r>
      <w:r>
        <w:rPr>
          <w:i/>
        </w:rPr>
        <w:t xml:space="preserve"> Theme</w:t>
      </w:r>
    </w:p>
    <w:p w14:paraId="1AF6821C" w14:textId="3825FE15" w:rsidR="00C73654" w:rsidRPr="00760153" w:rsidRDefault="00552CD6" w:rsidP="00722B97">
      <w:pPr>
        <w:pStyle w:val="ListParagraph"/>
        <w:numPr>
          <w:ilvl w:val="0"/>
          <w:numId w:val="18"/>
        </w:numPr>
        <w:spacing w:line="240" w:lineRule="auto"/>
        <w:ind w:left="990" w:hanging="270"/>
      </w:pPr>
      <w:r>
        <w:t>C</w:t>
      </w:r>
      <w:r w:rsidR="006E5814">
        <w:t xml:space="preserve">reated custom </w:t>
      </w:r>
      <w:proofErr w:type="spellStart"/>
      <w:r w:rsidR="006E5814">
        <w:t>Wordpress</w:t>
      </w:r>
      <w:proofErr w:type="spellEnd"/>
      <w:r w:rsidR="006E5814">
        <w:t xml:space="preserve"> theme from scratch, learning the </w:t>
      </w:r>
      <w:proofErr w:type="spellStart"/>
      <w:r w:rsidR="006E5814">
        <w:t>Wordpress</w:t>
      </w:r>
      <w:proofErr w:type="spellEnd"/>
      <w:r w:rsidR="006E5814">
        <w:t xml:space="preserve"> API and PHP in the process</w:t>
      </w:r>
      <w:r>
        <w:t>.</w:t>
      </w:r>
    </w:p>
    <w:p w14:paraId="1B942241" w14:textId="44CEB248" w:rsidR="00552CD6" w:rsidRPr="00EB6AA8" w:rsidRDefault="00D62A29" w:rsidP="007A77D6">
      <w:pPr>
        <w:pStyle w:val="NoSpacing"/>
        <w:spacing w:before="240"/>
        <w:rPr>
          <w:i/>
        </w:rPr>
      </w:pPr>
      <w:r>
        <w:rPr>
          <w:i/>
        </w:rPr>
        <w:t>February 2010</w:t>
      </w:r>
      <w:r w:rsidR="00552CD6" w:rsidRPr="00EB6AA8">
        <w:rPr>
          <w:i/>
        </w:rPr>
        <w:t xml:space="preserve"> – June 20</w:t>
      </w:r>
      <w:r>
        <w:rPr>
          <w:i/>
        </w:rPr>
        <w:t>10</w:t>
      </w:r>
      <w:r w:rsidR="00552CD6" w:rsidRPr="00EB6AA8">
        <w:rPr>
          <w:i/>
        </w:rPr>
        <w:tab/>
      </w:r>
      <w:r w:rsidR="00552CD6" w:rsidRPr="00EB6AA8">
        <w:rPr>
          <w:i/>
        </w:rPr>
        <w:tab/>
      </w:r>
      <w:r w:rsidR="006E5814">
        <w:rPr>
          <w:i/>
        </w:rPr>
        <w:t>A Knight on the Town</w:t>
      </w:r>
    </w:p>
    <w:p w14:paraId="1CF2E3E5" w14:textId="1682B3D9" w:rsidR="00552CD6" w:rsidRDefault="00D62A29" w:rsidP="00722B97">
      <w:pPr>
        <w:numPr>
          <w:ilvl w:val="0"/>
          <w:numId w:val="14"/>
        </w:numPr>
        <w:spacing w:line="240" w:lineRule="auto"/>
        <w:ind w:left="993" w:hanging="273"/>
      </w:pPr>
      <w:r>
        <w:t>Text-based adventure game created using Python</w:t>
      </w:r>
      <w:r w:rsidR="00552CD6">
        <w:t>.</w:t>
      </w:r>
      <w:r w:rsidR="00AE1195">
        <w:t xml:space="preserve"> </w:t>
      </w:r>
      <w:r w:rsidR="00491E57">
        <w:t>Improved player experience through iterative design.</w:t>
      </w:r>
    </w:p>
    <w:p w14:paraId="44E470F3" w14:textId="5BBDC500" w:rsidR="007965F8" w:rsidRPr="00CC4E32" w:rsidRDefault="007965F8" w:rsidP="00906F75">
      <w:pPr>
        <w:pStyle w:val="Heading2"/>
        <w:pBdr>
          <w:bottom w:val="single" w:sz="4" w:space="1" w:color="000000" w:themeColor="text1"/>
        </w:pBdr>
        <w:tabs>
          <w:tab w:val="left" w:pos="720"/>
          <w:tab w:val="left" w:pos="3330"/>
          <w:tab w:val="left" w:pos="3510"/>
        </w:tabs>
      </w:pPr>
      <w:r w:rsidRPr="00CC4E32">
        <w:rPr>
          <w:rStyle w:val="SubtleReference"/>
          <w:rFonts w:ascii="Cambria" w:hAnsi="Cambria"/>
          <w:i w:val="0"/>
          <w:iCs w:val="0"/>
          <w:color w:val="auto"/>
        </w:rPr>
        <w:t>Education</w:t>
      </w:r>
      <w:r w:rsidR="007E7031">
        <w:rPr>
          <w:rStyle w:val="SubtleReference"/>
          <w:rFonts w:ascii="Cambria" w:hAnsi="Cambria"/>
          <w:i w:val="0"/>
          <w:iCs w:val="0"/>
          <w:color w:val="auto"/>
        </w:rPr>
        <w:t>:</w:t>
      </w:r>
    </w:p>
    <w:p w14:paraId="095D9781" w14:textId="704DE543" w:rsidR="00C73654" w:rsidRPr="00EB6AA8" w:rsidRDefault="00C73654" w:rsidP="00C73654">
      <w:pPr>
        <w:pStyle w:val="NoSpacing"/>
        <w:spacing w:line="276" w:lineRule="auto"/>
        <w:rPr>
          <w:rStyle w:val="SubtleReference"/>
          <w:rFonts w:ascii="Cambria" w:hAnsi="Cambria"/>
          <w:iCs w:val="0"/>
          <w:color w:val="auto"/>
        </w:rPr>
      </w:pPr>
      <w:r>
        <w:rPr>
          <w:rStyle w:val="SubtleReference"/>
          <w:rFonts w:ascii="Cambria" w:hAnsi="Cambria"/>
          <w:iCs w:val="0"/>
          <w:color w:val="auto"/>
        </w:rPr>
        <w:t>Aug</w:t>
      </w:r>
      <w:r w:rsidR="001F21FA">
        <w:rPr>
          <w:rStyle w:val="SubtleReference"/>
          <w:rFonts w:ascii="Cambria" w:hAnsi="Cambria"/>
          <w:iCs w:val="0"/>
          <w:color w:val="auto"/>
        </w:rPr>
        <w:t>ust</w:t>
      </w:r>
      <w:r>
        <w:rPr>
          <w:rStyle w:val="SubtleReference"/>
          <w:rFonts w:ascii="Cambria" w:hAnsi="Cambria"/>
          <w:iCs w:val="0"/>
          <w:color w:val="auto"/>
        </w:rPr>
        <w:t xml:space="preserve"> 2013</w:t>
      </w:r>
      <w:r w:rsidRPr="00EB6AA8">
        <w:rPr>
          <w:rStyle w:val="SubtleReference"/>
          <w:rFonts w:ascii="Cambria" w:hAnsi="Cambria"/>
          <w:iCs w:val="0"/>
          <w:color w:val="auto"/>
        </w:rPr>
        <w:t xml:space="preserve"> </w:t>
      </w:r>
      <w:r w:rsidRPr="00EB6AA8">
        <w:t>–</w:t>
      </w:r>
      <w:r w:rsidRPr="00EB6AA8">
        <w:rPr>
          <w:rStyle w:val="SubtleReference"/>
          <w:rFonts w:ascii="Cambria" w:hAnsi="Cambria"/>
          <w:iCs w:val="0"/>
          <w:color w:val="auto"/>
        </w:rPr>
        <w:t xml:space="preserve"> </w:t>
      </w:r>
      <w:r w:rsidR="00BC1572">
        <w:rPr>
          <w:rStyle w:val="SubtleReference"/>
          <w:rFonts w:ascii="Cambria" w:hAnsi="Cambria"/>
          <w:iCs w:val="0"/>
          <w:color w:val="auto"/>
        </w:rPr>
        <w:t>May 2015</w:t>
      </w:r>
      <w:r w:rsidR="001F21FA">
        <w:rPr>
          <w:rStyle w:val="SubtleReference"/>
          <w:rFonts w:ascii="Cambria" w:hAnsi="Cambria"/>
          <w:iCs w:val="0"/>
          <w:color w:val="auto"/>
        </w:rPr>
        <w:tab/>
      </w:r>
      <w:r w:rsidR="001F21FA">
        <w:rPr>
          <w:rStyle w:val="SubtleReference"/>
          <w:rFonts w:ascii="Cambria" w:hAnsi="Cambria"/>
          <w:iCs w:val="0"/>
          <w:color w:val="auto"/>
        </w:rPr>
        <w:tab/>
      </w:r>
      <w:r w:rsidR="00760153">
        <w:rPr>
          <w:rStyle w:val="SubtleReference"/>
          <w:rFonts w:ascii="Cambria" w:hAnsi="Cambria"/>
          <w:iCs w:val="0"/>
          <w:color w:val="auto"/>
        </w:rPr>
        <w:t>Saskatchewan Polytechnic (formerly SIAST)</w:t>
      </w:r>
    </w:p>
    <w:p w14:paraId="6D62FBAA" w14:textId="7D7F92A7" w:rsidR="00C73654" w:rsidRPr="00C73654" w:rsidRDefault="00760153" w:rsidP="00C73654">
      <w:pPr>
        <w:pStyle w:val="NoSpacing"/>
        <w:numPr>
          <w:ilvl w:val="0"/>
          <w:numId w:val="13"/>
        </w:numPr>
        <w:spacing w:after="240"/>
        <w:ind w:left="993" w:hanging="273"/>
        <w:rPr>
          <w:rStyle w:val="SubtleReference"/>
          <w:rFonts w:ascii="Cambria" w:hAnsi="Cambria"/>
          <w:i w:val="0"/>
          <w:iCs w:val="0"/>
          <w:color w:val="auto"/>
        </w:rPr>
      </w:pPr>
      <w:r>
        <w:rPr>
          <w:rStyle w:val="SubtleReference"/>
          <w:rFonts w:ascii="Cambria" w:hAnsi="Cambria"/>
          <w:i w:val="0"/>
          <w:iCs w:val="0"/>
          <w:color w:val="auto"/>
        </w:rPr>
        <w:t>Part of a team responsible for creating project management software for Habitat for Humanity.</w:t>
      </w:r>
    </w:p>
    <w:p w14:paraId="0ACE02A8" w14:textId="03E8EF9A" w:rsidR="005F2F00" w:rsidRPr="00EB6AA8" w:rsidRDefault="004A273A" w:rsidP="00765154">
      <w:pPr>
        <w:pStyle w:val="NoSpacing"/>
        <w:spacing w:line="276" w:lineRule="auto"/>
        <w:rPr>
          <w:rStyle w:val="SubtleReference"/>
          <w:rFonts w:ascii="Cambria" w:hAnsi="Cambria"/>
          <w:iCs w:val="0"/>
          <w:color w:val="auto"/>
        </w:rPr>
      </w:pPr>
      <w:r w:rsidRPr="00EB6AA8">
        <w:rPr>
          <w:rStyle w:val="SubtleReference"/>
          <w:rFonts w:ascii="Cambria" w:hAnsi="Cambria"/>
          <w:iCs w:val="0"/>
          <w:color w:val="auto"/>
        </w:rPr>
        <w:t>Oct</w:t>
      </w:r>
      <w:r w:rsidR="001F21FA">
        <w:rPr>
          <w:rStyle w:val="SubtleReference"/>
          <w:rFonts w:ascii="Cambria" w:hAnsi="Cambria"/>
          <w:iCs w:val="0"/>
          <w:color w:val="auto"/>
        </w:rPr>
        <w:t>ober</w:t>
      </w:r>
      <w:r w:rsidRPr="00EB6AA8">
        <w:rPr>
          <w:rStyle w:val="SubtleReference"/>
          <w:rFonts w:ascii="Cambria" w:hAnsi="Cambria"/>
          <w:iCs w:val="0"/>
          <w:color w:val="auto"/>
        </w:rPr>
        <w:t xml:space="preserve"> </w:t>
      </w:r>
      <w:r w:rsidR="009E7900" w:rsidRPr="00EB6AA8">
        <w:rPr>
          <w:rStyle w:val="SubtleReference"/>
          <w:rFonts w:ascii="Cambria" w:hAnsi="Cambria"/>
          <w:iCs w:val="0"/>
          <w:color w:val="auto"/>
        </w:rPr>
        <w:t>2007</w:t>
      </w:r>
      <w:r w:rsidRPr="00EB6AA8">
        <w:rPr>
          <w:rStyle w:val="SubtleReference"/>
          <w:rFonts w:ascii="Cambria" w:hAnsi="Cambria"/>
          <w:iCs w:val="0"/>
          <w:color w:val="auto"/>
        </w:rPr>
        <w:t xml:space="preserve"> </w:t>
      </w:r>
      <w:r w:rsidRPr="00EB6AA8">
        <w:t>–</w:t>
      </w:r>
      <w:r w:rsidRPr="00EB6AA8">
        <w:rPr>
          <w:rStyle w:val="SubtleReference"/>
          <w:rFonts w:ascii="Cambria" w:hAnsi="Cambria"/>
          <w:iCs w:val="0"/>
          <w:color w:val="auto"/>
        </w:rPr>
        <w:t xml:space="preserve"> June </w:t>
      </w:r>
      <w:r w:rsidR="009E7900" w:rsidRPr="00EB6AA8">
        <w:rPr>
          <w:rStyle w:val="SubtleReference"/>
          <w:rFonts w:ascii="Cambria" w:hAnsi="Cambria"/>
          <w:iCs w:val="0"/>
          <w:color w:val="auto"/>
        </w:rPr>
        <w:t>2009</w:t>
      </w:r>
      <w:r w:rsidR="001F21FA">
        <w:rPr>
          <w:rStyle w:val="SubtleReference"/>
          <w:rFonts w:ascii="Cambria" w:hAnsi="Cambria"/>
          <w:iCs w:val="0"/>
          <w:color w:val="auto"/>
        </w:rPr>
        <w:tab/>
      </w:r>
      <w:r w:rsidR="001F21FA">
        <w:rPr>
          <w:rStyle w:val="SubtleReference"/>
          <w:rFonts w:ascii="Cambria" w:hAnsi="Cambria"/>
          <w:iCs w:val="0"/>
          <w:color w:val="auto"/>
        </w:rPr>
        <w:tab/>
      </w:r>
      <w:r w:rsidR="009E7900" w:rsidRPr="00EB6AA8">
        <w:rPr>
          <w:rStyle w:val="SubtleReference"/>
          <w:rFonts w:ascii="Cambria" w:hAnsi="Cambria"/>
          <w:iCs w:val="0"/>
          <w:color w:val="auto"/>
        </w:rPr>
        <w:t>The Art Institute of Vancouver – Game Art and Design</w:t>
      </w:r>
    </w:p>
    <w:p w14:paraId="1F55DCD1" w14:textId="5DFFB01E" w:rsidR="00A33794" w:rsidRDefault="004A273A" w:rsidP="00A33794">
      <w:pPr>
        <w:pStyle w:val="NoSpacing"/>
        <w:numPr>
          <w:ilvl w:val="0"/>
          <w:numId w:val="13"/>
        </w:numPr>
        <w:spacing w:line="276" w:lineRule="auto"/>
        <w:ind w:left="993" w:hanging="273"/>
        <w:rPr>
          <w:rStyle w:val="SubtleReference"/>
          <w:rFonts w:ascii="Cambria" w:hAnsi="Cambria"/>
          <w:i w:val="0"/>
          <w:iCs w:val="0"/>
          <w:color w:val="auto"/>
        </w:rPr>
      </w:pPr>
      <w:r w:rsidRPr="00A33794">
        <w:rPr>
          <w:rStyle w:val="SubtleReference"/>
          <w:rFonts w:ascii="Cambria" w:hAnsi="Cambria"/>
          <w:i w:val="0"/>
          <w:iCs w:val="0"/>
          <w:color w:val="auto"/>
        </w:rPr>
        <w:t xml:space="preserve">Self-Taught </w:t>
      </w:r>
      <w:proofErr w:type="spellStart"/>
      <w:r w:rsidRPr="00A33794">
        <w:rPr>
          <w:rStyle w:val="SubtleReference"/>
          <w:rFonts w:ascii="Cambria" w:hAnsi="Cambria"/>
          <w:i w:val="0"/>
          <w:iCs w:val="0"/>
          <w:color w:val="auto"/>
        </w:rPr>
        <w:t>Crytek</w:t>
      </w:r>
      <w:proofErr w:type="spellEnd"/>
      <w:r w:rsidRPr="00A33794">
        <w:rPr>
          <w:rStyle w:val="SubtleReference"/>
          <w:rFonts w:ascii="Cambria" w:hAnsi="Cambria"/>
          <w:i w:val="0"/>
          <w:iCs w:val="0"/>
          <w:color w:val="auto"/>
        </w:rPr>
        <w:t xml:space="preserve"> </w:t>
      </w:r>
      <w:r w:rsidR="007F62BB" w:rsidRPr="00A33794">
        <w:rPr>
          <w:rStyle w:val="SubtleReference"/>
          <w:rFonts w:ascii="Cambria" w:hAnsi="Cambria"/>
          <w:i w:val="0"/>
          <w:iCs w:val="0"/>
          <w:color w:val="auto"/>
        </w:rPr>
        <w:t>Sandbox</w:t>
      </w:r>
      <w:r w:rsidRPr="00A33794">
        <w:rPr>
          <w:rStyle w:val="SubtleReference"/>
          <w:rFonts w:ascii="Cambria" w:hAnsi="Cambria"/>
          <w:i w:val="0"/>
          <w:iCs w:val="0"/>
          <w:color w:val="auto"/>
        </w:rPr>
        <w:t xml:space="preserve"> 2 editor to create </w:t>
      </w:r>
      <w:r w:rsidR="002404A9" w:rsidRPr="00A33794">
        <w:rPr>
          <w:rStyle w:val="SubtleReference"/>
          <w:rFonts w:ascii="Cambria" w:hAnsi="Cambria"/>
          <w:i w:val="0"/>
          <w:iCs w:val="0"/>
          <w:color w:val="auto"/>
        </w:rPr>
        <w:t>portfolio quality single player level in under 11 weeks.</w:t>
      </w:r>
    </w:p>
    <w:p w14:paraId="6CE23DB0" w14:textId="77777777" w:rsidR="00211514" w:rsidRPr="00CC4E32" w:rsidRDefault="00211514" w:rsidP="00211514">
      <w:pPr>
        <w:pStyle w:val="Heading2"/>
        <w:pBdr>
          <w:bottom w:val="single" w:sz="4" w:space="1" w:color="000000" w:themeColor="text1"/>
        </w:pBdr>
        <w:tabs>
          <w:tab w:val="left" w:pos="720"/>
          <w:tab w:val="left" w:pos="3330"/>
          <w:tab w:val="left" w:pos="3510"/>
        </w:tabs>
      </w:pPr>
      <w:r>
        <w:rPr>
          <w:rStyle w:val="SubtleReference"/>
          <w:rFonts w:ascii="Cambria" w:hAnsi="Cambria"/>
          <w:i w:val="0"/>
          <w:iCs w:val="0"/>
          <w:color w:val="auto"/>
        </w:rPr>
        <w:t>References:</w:t>
      </w:r>
    </w:p>
    <w:p w14:paraId="3E658A90" w14:textId="77777777" w:rsidR="00211514" w:rsidRPr="00520868" w:rsidRDefault="00211514" w:rsidP="00211514">
      <w:pPr>
        <w:pStyle w:val="NoSpacing"/>
        <w:spacing w:line="276" w:lineRule="auto"/>
        <w:rPr>
          <w:rStyle w:val="SubtleReference"/>
          <w:rFonts w:ascii="Cambria" w:hAnsi="Cambria"/>
          <w:iCs w:val="0"/>
          <w:color w:val="auto"/>
        </w:rPr>
      </w:pPr>
      <w:r w:rsidRPr="00520868">
        <w:rPr>
          <w:rStyle w:val="SubtleReference"/>
          <w:rFonts w:ascii="Cambria" w:hAnsi="Cambria"/>
          <w:iCs w:val="0"/>
          <w:color w:val="auto"/>
        </w:rPr>
        <w:t>Available on request</w:t>
      </w:r>
    </w:p>
    <w:p w14:paraId="0DFE3920" w14:textId="77777777" w:rsidR="00211514" w:rsidRPr="00A33794" w:rsidRDefault="00211514" w:rsidP="00211514">
      <w:pPr>
        <w:pStyle w:val="NoSpacing"/>
        <w:spacing w:line="276" w:lineRule="auto"/>
        <w:rPr>
          <w:rStyle w:val="SubtleReference"/>
          <w:rFonts w:ascii="Cambria" w:hAnsi="Cambria"/>
          <w:i w:val="0"/>
          <w:iCs w:val="0"/>
          <w:color w:val="auto"/>
        </w:rPr>
      </w:pPr>
    </w:p>
    <w:sectPr w:rsidR="00211514" w:rsidRPr="00A33794" w:rsidSect="00C07F3E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DA9E4" w14:textId="77777777" w:rsidR="00F22746" w:rsidRDefault="00F22746" w:rsidP="00BF3C93">
      <w:pPr>
        <w:spacing w:after="0" w:line="240" w:lineRule="auto"/>
      </w:pPr>
      <w:r>
        <w:separator/>
      </w:r>
    </w:p>
  </w:endnote>
  <w:endnote w:type="continuationSeparator" w:id="0">
    <w:p w14:paraId="76B51426" w14:textId="77777777" w:rsidR="00F22746" w:rsidRDefault="00F22746" w:rsidP="00BF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2AFB7" w14:textId="77777777" w:rsidR="00F22746" w:rsidRDefault="00F22746" w:rsidP="00BF3C93">
      <w:pPr>
        <w:spacing w:after="0" w:line="240" w:lineRule="auto"/>
      </w:pPr>
      <w:r>
        <w:separator/>
      </w:r>
    </w:p>
  </w:footnote>
  <w:footnote w:type="continuationSeparator" w:id="0">
    <w:p w14:paraId="47169DA3" w14:textId="77777777" w:rsidR="00F22746" w:rsidRDefault="00F22746" w:rsidP="00BF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B2B55" w14:textId="77777777" w:rsidR="00BF3C93" w:rsidRDefault="00BF3C93" w:rsidP="00BF3C93">
    <w:pPr>
      <w:pStyle w:val="Header"/>
    </w:pPr>
    <w:r w:rsidRPr="005047B7">
      <w:t>www.alanschroeder.com</w:t>
    </w:r>
    <w:r>
      <w:tab/>
      <w:t>Alan Schroeder</w:t>
    </w:r>
    <w:r>
      <w:tab/>
      <w:t>alanjschroeder@gmail.com</w:t>
    </w:r>
  </w:p>
  <w:p w14:paraId="04C7BCE1" w14:textId="77777777" w:rsidR="00BF3C93" w:rsidRDefault="00BF3C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D70"/>
    <w:multiLevelType w:val="hybridMultilevel"/>
    <w:tmpl w:val="A1EA18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099"/>
    <w:multiLevelType w:val="hybridMultilevel"/>
    <w:tmpl w:val="1E121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90FE6"/>
    <w:multiLevelType w:val="hybridMultilevel"/>
    <w:tmpl w:val="E91ECD10"/>
    <w:lvl w:ilvl="0" w:tplc="100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3">
    <w:nsid w:val="0BB72EC5"/>
    <w:multiLevelType w:val="hybridMultilevel"/>
    <w:tmpl w:val="EF92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17AE5"/>
    <w:multiLevelType w:val="hybridMultilevel"/>
    <w:tmpl w:val="F20A0F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7665F"/>
    <w:multiLevelType w:val="hybridMultilevel"/>
    <w:tmpl w:val="2C28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90D7A"/>
    <w:multiLevelType w:val="hybridMultilevel"/>
    <w:tmpl w:val="766EE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9C2541"/>
    <w:multiLevelType w:val="hybridMultilevel"/>
    <w:tmpl w:val="4852FA48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8">
    <w:nsid w:val="22E4416E"/>
    <w:multiLevelType w:val="hybridMultilevel"/>
    <w:tmpl w:val="B358AD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06645"/>
    <w:multiLevelType w:val="hybridMultilevel"/>
    <w:tmpl w:val="3E6663B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3C3D4A"/>
    <w:multiLevelType w:val="multilevel"/>
    <w:tmpl w:val="639A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DF4F84"/>
    <w:multiLevelType w:val="hybridMultilevel"/>
    <w:tmpl w:val="C4104A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0E5D05"/>
    <w:multiLevelType w:val="hybridMultilevel"/>
    <w:tmpl w:val="8DEAB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90FA3"/>
    <w:multiLevelType w:val="hybridMultilevel"/>
    <w:tmpl w:val="A6DE2FC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10502C6"/>
    <w:multiLevelType w:val="hybridMultilevel"/>
    <w:tmpl w:val="DF4C087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C2C7F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974FB3"/>
    <w:multiLevelType w:val="hybridMultilevel"/>
    <w:tmpl w:val="83A275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61C504A6"/>
    <w:multiLevelType w:val="hybridMultilevel"/>
    <w:tmpl w:val="3C7CCD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731B8"/>
    <w:multiLevelType w:val="hybridMultilevel"/>
    <w:tmpl w:val="8CE48D06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1"/>
  </w:num>
  <w:num w:numId="5">
    <w:abstractNumId w:val="14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F9"/>
    <w:rsid w:val="0000441C"/>
    <w:rsid w:val="0000601E"/>
    <w:rsid w:val="0001627B"/>
    <w:rsid w:val="00022021"/>
    <w:rsid w:val="00022614"/>
    <w:rsid w:val="00025515"/>
    <w:rsid w:val="000363C8"/>
    <w:rsid w:val="00042EF9"/>
    <w:rsid w:val="00050A5C"/>
    <w:rsid w:val="0005196D"/>
    <w:rsid w:val="00052492"/>
    <w:rsid w:val="00080962"/>
    <w:rsid w:val="00090967"/>
    <w:rsid w:val="000A7DF5"/>
    <w:rsid w:val="000B2C8D"/>
    <w:rsid w:val="000B3F41"/>
    <w:rsid w:val="000C2869"/>
    <w:rsid w:val="000C4D32"/>
    <w:rsid w:val="000D559C"/>
    <w:rsid w:val="00101D2B"/>
    <w:rsid w:val="00104FA8"/>
    <w:rsid w:val="001215B4"/>
    <w:rsid w:val="00122D67"/>
    <w:rsid w:val="00123C43"/>
    <w:rsid w:val="0014459F"/>
    <w:rsid w:val="001465EF"/>
    <w:rsid w:val="00155072"/>
    <w:rsid w:val="00172E40"/>
    <w:rsid w:val="001916F7"/>
    <w:rsid w:val="00191927"/>
    <w:rsid w:val="00191D10"/>
    <w:rsid w:val="00196512"/>
    <w:rsid w:val="00197F7F"/>
    <w:rsid w:val="001A3CCC"/>
    <w:rsid w:val="001A668B"/>
    <w:rsid w:val="001D30CF"/>
    <w:rsid w:val="001E28C9"/>
    <w:rsid w:val="001F21FA"/>
    <w:rsid w:val="001F3AC1"/>
    <w:rsid w:val="002001DB"/>
    <w:rsid w:val="00211514"/>
    <w:rsid w:val="002160CB"/>
    <w:rsid w:val="002404A9"/>
    <w:rsid w:val="00267E0F"/>
    <w:rsid w:val="00276B05"/>
    <w:rsid w:val="00280D20"/>
    <w:rsid w:val="002907DF"/>
    <w:rsid w:val="002A5F22"/>
    <w:rsid w:val="002E44E1"/>
    <w:rsid w:val="002E72CE"/>
    <w:rsid w:val="002F4BE0"/>
    <w:rsid w:val="0030104F"/>
    <w:rsid w:val="0030708E"/>
    <w:rsid w:val="0031598D"/>
    <w:rsid w:val="00316C04"/>
    <w:rsid w:val="00360670"/>
    <w:rsid w:val="003664C0"/>
    <w:rsid w:val="00366D51"/>
    <w:rsid w:val="00384BB8"/>
    <w:rsid w:val="003864A6"/>
    <w:rsid w:val="003B75B4"/>
    <w:rsid w:val="003C21F0"/>
    <w:rsid w:val="003C56C2"/>
    <w:rsid w:val="003C6DF8"/>
    <w:rsid w:val="003D15F9"/>
    <w:rsid w:val="003E141C"/>
    <w:rsid w:val="003E215E"/>
    <w:rsid w:val="003E2988"/>
    <w:rsid w:val="003E6C31"/>
    <w:rsid w:val="00407368"/>
    <w:rsid w:val="004114DF"/>
    <w:rsid w:val="00411FAB"/>
    <w:rsid w:val="0041265B"/>
    <w:rsid w:val="00413608"/>
    <w:rsid w:val="00415BE3"/>
    <w:rsid w:val="00435FF3"/>
    <w:rsid w:val="004745F1"/>
    <w:rsid w:val="00491E57"/>
    <w:rsid w:val="0049316A"/>
    <w:rsid w:val="004A028D"/>
    <w:rsid w:val="004A273A"/>
    <w:rsid w:val="004A7DE3"/>
    <w:rsid w:val="004C089A"/>
    <w:rsid w:val="004D2777"/>
    <w:rsid w:val="004D3EDF"/>
    <w:rsid w:val="004E4E76"/>
    <w:rsid w:val="004F0EB1"/>
    <w:rsid w:val="00506609"/>
    <w:rsid w:val="00510768"/>
    <w:rsid w:val="0051615B"/>
    <w:rsid w:val="00521D00"/>
    <w:rsid w:val="00523A4A"/>
    <w:rsid w:val="005506DD"/>
    <w:rsid w:val="00552CD6"/>
    <w:rsid w:val="00572B01"/>
    <w:rsid w:val="005763AE"/>
    <w:rsid w:val="005860AE"/>
    <w:rsid w:val="00587562"/>
    <w:rsid w:val="00592BE1"/>
    <w:rsid w:val="0059566F"/>
    <w:rsid w:val="005A4761"/>
    <w:rsid w:val="005A5C04"/>
    <w:rsid w:val="005A6C33"/>
    <w:rsid w:val="005B0DCC"/>
    <w:rsid w:val="005C0F00"/>
    <w:rsid w:val="005D4CBB"/>
    <w:rsid w:val="005D741D"/>
    <w:rsid w:val="005D786D"/>
    <w:rsid w:val="005E25A1"/>
    <w:rsid w:val="005E58D4"/>
    <w:rsid w:val="005F2F00"/>
    <w:rsid w:val="00601C7E"/>
    <w:rsid w:val="00601F23"/>
    <w:rsid w:val="006142FD"/>
    <w:rsid w:val="00624186"/>
    <w:rsid w:val="00642C0F"/>
    <w:rsid w:val="006535B5"/>
    <w:rsid w:val="00654351"/>
    <w:rsid w:val="00671B99"/>
    <w:rsid w:val="00680402"/>
    <w:rsid w:val="006829FB"/>
    <w:rsid w:val="00684802"/>
    <w:rsid w:val="00697297"/>
    <w:rsid w:val="006A2BB6"/>
    <w:rsid w:val="006B675A"/>
    <w:rsid w:val="006E2A47"/>
    <w:rsid w:val="006E574A"/>
    <w:rsid w:val="006E5814"/>
    <w:rsid w:val="0070739A"/>
    <w:rsid w:val="007139F5"/>
    <w:rsid w:val="007218C9"/>
    <w:rsid w:val="00722B97"/>
    <w:rsid w:val="00730937"/>
    <w:rsid w:val="00733D2B"/>
    <w:rsid w:val="0073753D"/>
    <w:rsid w:val="00737FDC"/>
    <w:rsid w:val="00760153"/>
    <w:rsid w:val="00761D76"/>
    <w:rsid w:val="00763A6C"/>
    <w:rsid w:val="00765154"/>
    <w:rsid w:val="00771CE6"/>
    <w:rsid w:val="00777DBE"/>
    <w:rsid w:val="00782A74"/>
    <w:rsid w:val="00782C30"/>
    <w:rsid w:val="00783E78"/>
    <w:rsid w:val="00786BA9"/>
    <w:rsid w:val="00790A59"/>
    <w:rsid w:val="00793153"/>
    <w:rsid w:val="00793612"/>
    <w:rsid w:val="007965F8"/>
    <w:rsid w:val="007A6AA0"/>
    <w:rsid w:val="007A77D6"/>
    <w:rsid w:val="007B16F9"/>
    <w:rsid w:val="007C07A5"/>
    <w:rsid w:val="007C3218"/>
    <w:rsid w:val="007C3B96"/>
    <w:rsid w:val="007C59E0"/>
    <w:rsid w:val="007C5F50"/>
    <w:rsid w:val="007C74DB"/>
    <w:rsid w:val="007D137A"/>
    <w:rsid w:val="007E4F95"/>
    <w:rsid w:val="007E7031"/>
    <w:rsid w:val="007F62BB"/>
    <w:rsid w:val="007F71BA"/>
    <w:rsid w:val="00806851"/>
    <w:rsid w:val="008329F9"/>
    <w:rsid w:val="00834E14"/>
    <w:rsid w:val="00837223"/>
    <w:rsid w:val="00853FF8"/>
    <w:rsid w:val="00861D4E"/>
    <w:rsid w:val="00875EC6"/>
    <w:rsid w:val="008A3BFB"/>
    <w:rsid w:val="008A7F64"/>
    <w:rsid w:val="008B04AA"/>
    <w:rsid w:val="008B75C3"/>
    <w:rsid w:val="008C0F43"/>
    <w:rsid w:val="008C5841"/>
    <w:rsid w:val="008E5366"/>
    <w:rsid w:val="008E6632"/>
    <w:rsid w:val="00906F75"/>
    <w:rsid w:val="00915862"/>
    <w:rsid w:val="00925A7D"/>
    <w:rsid w:val="00952A15"/>
    <w:rsid w:val="00966D58"/>
    <w:rsid w:val="00972FE8"/>
    <w:rsid w:val="009749BC"/>
    <w:rsid w:val="00986A2A"/>
    <w:rsid w:val="009C36E6"/>
    <w:rsid w:val="009D1BCA"/>
    <w:rsid w:val="009D2FAA"/>
    <w:rsid w:val="009E6046"/>
    <w:rsid w:val="009E7900"/>
    <w:rsid w:val="009F4D7E"/>
    <w:rsid w:val="009F7A4C"/>
    <w:rsid w:val="00A03BD6"/>
    <w:rsid w:val="00A17A82"/>
    <w:rsid w:val="00A22AEE"/>
    <w:rsid w:val="00A25507"/>
    <w:rsid w:val="00A25CCA"/>
    <w:rsid w:val="00A33794"/>
    <w:rsid w:val="00A3622E"/>
    <w:rsid w:val="00A51866"/>
    <w:rsid w:val="00A54048"/>
    <w:rsid w:val="00A8634F"/>
    <w:rsid w:val="00A9381D"/>
    <w:rsid w:val="00A97D4D"/>
    <w:rsid w:val="00AA186F"/>
    <w:rsid w:val="00AB6F24"/>
    <w:rsid w:val="00AC3579"/>
    <w:rsid w:val="00AD0485"/>
    <w:rsid w:val="00AE1195"/>
    <w:rsid w:val="00AE196A"/>
    <w:rsid w:val="00AE1F07"/>
    <w:rsid w:val="00B10E59"/>
    <w:rsid w:val="00B22B92"/>
    <w:rsid w:val="00B32CCA"/>
    <w:rsid w:val="00B36B25"/>
    <w:rsid w:val="00B63500"/>
    <w:rsid w:val="00B65D62"/>
    <w:rsid w:val="00B65E85"/>
    <w:rsid w:val="00B76A96"/>
    <w:rsid w:val="00B83F60"/>
    <w:rsid w:val="00B8718D"/>
    <w:rsid w:val="00B933FC"/>
    <w:rsid w:val="00BB5E5E"/>
    <w:rsid w:val="00BC1572"/>
    <w:rsid w:val="00BF3C93"/>
    <w:rsid w:val="00C01720"/>
    <w:rsid w:val="00C01F42"/>
    <w:rsid w:val="00C037DA"/>
    <w:rsid w:val="00C07F3E"/>
    <w:rsid w:val="00C10C39"/>
    <w:rsid w:val="00C13841"/>
    <w:rsid w:val="00C16391"/>
    <w:rsid w:val="00C2178D"/>
    <w:rsid w:val="00C230C6"/>
    <w:rsid w:val="00C25D39"/>
    <w:rsid w:val="00C40879"/>
    <w:rsid w:val="00C53515"/>
    <w:rsid w:val="00C5551B"/>
    <w:rsid w:val="00C56393"/>
    <w:rsid w:val="00C60BA6"/>
    <w:rsid w:val="00C61D87"/>
    <w:rsid w:val="00C62183"/>
    <w:rsid w:val="00C62603"/>
    <w:rsid w:val="00C66851"/>
    <w:rsid w:val="00C7245D"/>
    <w:rsid w:val="00C73654"/>
    <w:rsid w:val="00C7444D"/>
    <w:rsid w:val="00C8340C"/>
    <w:rsid w:val="00C8412D"/>
    <w:rsid w:val="00C927D5"/>
    <w:rsid w:val="00C93CBB"/>
    <w:rsid w:val="00CA06BB"/>
    <w:rsid w:val="00CA6EE8"/>
    <w:rsid w:val="00CB78A0"/>
    <w:rsid w:val="00CC1D5B"/>
    <w:rsid w:val="00CC4E32"/>
    <w:rsid w:val="00CC6916"/>
    <w:rsid w:val="00CC7908"/>
    <w:rsid w:val="00CD52F5"/>
    <w:rsid w:val="00CD57F6"/>
    <w:rsid w:val="00CF1928"/>
    <w:rsid w:val="00CF7C11"/>
    <w:rsid w:val="00D05372"/>
    <w:rsid w:val="00D0700E"/>
    <w:rsid w:val="00D11CE9"/>
    <w:rsid w:val="00D1262B"/>
    <w:rsid w:val="00D164BC"/>
    <w:rsid w:val="00D173EA"/>
    <w:rsid w:val="00D17D8A"/>
    <w:rsid w:val="00D219F7"/>
    <w:rsid w:val="00D30C77"/>
    <w:rsid w:val="00D318AE"/>
    <w:rsid w:val="00D344AE"/>
    <w:rsid w:val="00D40B24"/>
    <w:rsid w:val="00D45E5E"/>
    <w:rsid w:val="00D46B50"/>
    <w:rsid w:val="00D542EB"/>
    <w:rsid w:val="00D5462B"/>
    <w:rsid w:val="00D62A29"/>
    <w:rsid w:val="00D67FD8"/>
    <w:rsid w:val="00D7111D"/>
    <w:rsid w:val="00D90673"/>
    <w:rsid w:val="00D944EC"/>
    <w:rsid w:val="00DA104A"/>
    <w:rsid w:val="00DE3043"/>
    <w:rsid w:val="00DE5BD5"/>
    <w:rsid w:val="00DF7B27"/>
    <w:rsid w:val="00E05FE3"/>
    <w:rsid w:val="00E142A8"/>
    <w:rsid w:val="00E22607"/>
    <w:rsid w:val="00E317E8"/>
    <w:rsid w:val="00E3422C"/>
    <w:rsid w:val="00E419B1"/>
    <w:rsid w:val="00E44173"/>
    <w:rsid w:val="00E5107D"/>
    <w:rsid w:val="00E527C2"/>
    <w:rsid w:val="00E61361"/>
    <w:rsid w:val="00E77C1A"/>
    <w:rsid w:val="00E81C12"/>
    <w:rsid w:val="00E86AD5"/>
    <w:rsid w:val="00E95D29"/>
    <w:rsid w:val="00E97881"/>
    <w:rsid w:val="00E97D2D"/>
    <w:rsid w:val="00EA60E7"/>
    <w:rsid w:val="00EA7265"/>
    <w:rsid w:val="00EB6AA8"/>
    <w:rsid w:val="00EC795E"/>
    <w:rsid w:val="00ED39A0"/>
    <w:rsid w:val="00ED5CF5"/>
    <w:rsid w:val="00EE28DA"/>
    <w:rsid w:val="00EF0BC0"/>
    <w:rsid w:val="00EF32F3"/>
    <w:rsid w:val="00EF43F6"/>
    <w:rsid w:val="00F019DB"/>
    <w:rsid w:val="00F07BFF"/>
    <w:rsid w:val="00F1167D"/>
    <w:rsid w:val="00F22746"/>
    <w:rsid w:val="00F52E3E"/>
    <w:rsid w:val="00F56C1E"/>
    <w:rsid w:val="00F62786"/>
    <w:rsid w:val="00F6302B"/>
    <w:rsid w:val="00F86D3F"/>
    <w:rsid w:val="00F86D9F"/>
    <w:rsid w:val="00FA65FE"/>
    <w:rsid w:val="00FB5CC0"/>
    <w:rsid w:val="00FC2DE3"/>
    <w:rsid w:val="00FE5723"/>
    <w:rsid w:val="00FF11A5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6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PMingLiU" w:hAnsi="Cambria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F43F6"/>
    <w:pPr>
      <w:spacing w:after="1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BA6"/>
    <w:pPr>
      <w:spacing w:before="400"/>
      <w:jc w:val="center"/>
      <w:outlineLvl w:val="0"/>
    </w:pPr>
    <w:rPr>
      <w:caps/>
      <w:color w:val="00B00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3F6"/>
    <w:pPr>
      <w:pBdr>
        <w:bottom w:val="single" w:sz="4" w:space="1" w:color="622423"/>
      </w:pBdr>
      <w:spacing w:before="400"/>
      <w:outlineLvl w:val="1"/>
    </w:pPr>
    <w:rPr>
      <w:caps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0BA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00FF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0BA6"/>
    <w:pPr>
      <w:spacing w:after="120"/>
      <w:jc w:val="center"/>
      <w:outlineLvl w:val="3"/>
    </w:pPr>
    <w:rPr>
      <w:color w:val="00B000"/>
      <w:spacing w:val="1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16F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16F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16F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B16F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B16F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16F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0BA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00FF00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C60BA6"/>
    <w:rPr>
      <w:caps/>
      <w:color w:val="00FF00"/>
      <w:spacing w:val="50"/>
      <w:sz w:val="44"/>
      <w:szCs w:val="44"/>
      <w:lang w:val="en-US" w:eastAsia="en-US" w:bidi="en-US"/>
    </w:rPr>
  </w:style>
  <w:style w:type="character" w:customStyle="1" w:styleId="Heading1Char">
    <w:name w:val="Heading 1 Char"/>
    <w:link w:val="Heading1"/>
    <w:uiPriority w:val="9"/>
    <w:rsid w:val="00C60BA6"/>
    <w:rPr>
      <w:caps/>
      <w:color w:val="00B000"/>
      <w:spacing w:val="20"/>
      <w:sz w:val="28"/>
      <w:szCs w:val="28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EF43F6"/>
    <w:rPr>
      <w:caps/>
      <w:spacing w:val="15"/>
      <w:sz w:val="24"/>
      <w:szCs w:val="24"/>
      <w:lang w:val="en-US" w:eastAsia="en-US" w:bidi="en-US"/>
    </w:rPr>
  </w:style>
  <w:style w:type="character" w:customStyle="1" w:styleId="Heading3Char">
    <w:name w:val="Heading 3 Char"/>
    <w:link w:val="Heading3"/>
    <w:uiPriority w:val="9"/>
    <w:rsid w:val="00C60BA6"/>
    <w:rPr>
      <w:caps/>
      <w:color w:val="00FF00"/>
      <w:sz w:val="24"/>
      <w:szCs w:val="24"/>
      <w:lang w:val="en-US" w:eastAsia="en-US" w:bidi="en-US"/>
    </w:rPr>
  </w:style>
  <w:style w:type="character" w:customStyle="1" w:styleId="Heading4Char">
    <w:name w:val="Heading 4 Char"/>
    <w:link w:val="Heading4"/>
    <w:uiPriority w:val="9"/>
    <w:rsid w:val="00C60BA6"/>
    <w:rPr>
      <w:color w:val="00B000"/>
      <w:spacing w:val="10"/>
      <w:sz w:val="22"/>
      <w:szCs w:val="22"/>
      <w:lang w:val="en-US" w:eastAsia="en-US" w:bidi="en-US"/>
    </w:rPr>
  </w:style>
  <w:style w:type="character" w:customStyle="1" w:styleId="Heading5Char">
    <w:name w:val="Heading 5 Char"/>
    <w:link w:val="Heading5"/>
    <w:uiPriority w:val="9"/>
    <w:semiHidden/>
    <w:rsid w:val="007B16F9"/>
    <w:rPr>
      <w:rFonts w:eastAsia="PMingLiU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B16F9"/>
    <w:rPr>
      <w:rFonts w:eastAsia="PMingLiU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B16F9"/>
    <w:rPr>
      <w:rFonts w:eastAsia="PMingLiU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B16F9"/>
    <w:rPr>
      <w:rFonts w:eastAsia="PMingLiU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B16F9"/>
    <w:rPr>
      <w:rFonts w:eastAsia="PMingLiU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B16F9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6F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7B16F9"/>
    <w:rPr>
      <w:rFonts w:eastAsia="PMingLiU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7B16F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B16F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B16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16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16F9"/>
    <w:rPr>
      <w:i/>
      <w:iCs/>
    </w:rPr>
  </w:style>
  <w:style w:type="character" w:customStyle="1" w:styleId="QuoteChar">
    <w:name w:val="Quote Char"/>
    <w:link w:val="Quote"/>
    <w:uiPriority w:val="29"/>
    <w:rsid w:val="007B16F9"/>
    <w:rPr>
      <w:rFonts w:eastAsia="PMingLiU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6F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B16F9"/>
    <w:rPr>
      <w:rFonts w:eastAsia="PMingLiU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7B16F9"/>
    <w:rPr>
      <w:i/>
      <w:iCs/>
    </w:rPr>
  </w:style>
  <w:style w:type="character" w:styleId="IntenseEmphasis">
    <w:name w:val="Intense Emphasis"/>
    <w:uiPriority w:val="21"/>
    <w:qFormat/>
    <w:rsid w:val="007B16F9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B16F9"/>
    <w:rPr>
      <w:rFonts w:ascii="Calibri" w:eastAsia="PMingLiU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B16F9"/>
    <w:rPr>
      <w:rFonts w:ascii="Calibri" w:eastAsia="PMingLiU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B16F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qFormat/>
    <w:rsid w:val="007B16F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B16F9"/>
  </w:style>
  <w:style w:type="table" w:styleId="TableGrid">
    <w:name w:val="Table Grid"/>
    <w:basedOn w:val="TableNormal"/>
    <w:uiPriority w:val="59"/>
    <w:rsid w:val="005F2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F23"/>
    <w:rPr>
      <w:rFonts w:ascii="Tahoma" w:hAnsi="Tahoma" w:cs="Tahoma"/>
      <w:sz w:val="16"/>
      <w:szCs w:val="16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CF7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C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7C11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C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7C11"/>
    <w:rPr>
      <w:b/>
      <w:bCs/>
      <w:lang w:val="en-US" w:eastAsia="en-US"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2178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FF11A5"/>
    <w:rPr>
      <w:sz w:val="22"/>
      <w:szCs w:val="22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BF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C93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F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C93"/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PMingLiU" w:hAnsi="Cambria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F43F6"/>
    <w:pPr>
      <w:spacing w:after="1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BA6"/>
    <w:pPr>
      <w:spacing w:before="400"/>
      <w:jc w:val="center"/>
      <w:outlineLvl w:val="0"/>
    </w:pPr>
    <w:rPr>
      <w:caps/>
      <w:color w:val="00B00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3F6"/>
    <w:pPr>
      <w:pBdr>
        <w:bottom w:val="single" w:sz="4" w:space="1" w:color="622423"/>
      </w:pBdr>
      <w:spacing w:before="400"/>
      <w:outlineLvl w:val="1"/>
    </w:pPr>
    <w:rPr>
      <w:caps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0BA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00FF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0BA6"/>
    <w:pPr>
      <w:spacing w:after="120"/>
      <w:jc w:val="center"/>
      <w:outlineLvl w:val="3"/>
    </w:pPr>
    <w:rPr>
      <w:color w:val="00B000"/>
      <w:spacing w:val="1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16F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16F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16F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B16F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B16F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16F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0BA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00FF00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C60BA6"/>
    <w:rPr>
      <w:caps/>
      <w:color w:val="00FF00"/>
      <w:spacing w:val="50"/>
      <w:sz w:val="44"/>
      <w:szCs w:val="44"/>
      <w:lang w:val="en-US" w:eastAsia="en-US" w:bidi="en-US"/>
    </w:rPr>
  </w:style>
  <w:style w:type="character" w:customStyle="1" w:styleId="Heading1Char">
    <w:name w:val="Heading 1 Char"/>
    <w:link w:val="Heading1"/>
    <w:uiPriority w:val="9"/>
    <w:rsid w:val="00C60BA6"/>
    <w:rPr>
      <w:caps/>
      <w:color w:val="00B000"/>
      <w:spacing w:val="20"/>
      <w:sz w:val="28"/>
      <w:szCs w:val="28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EF43F6"/>
    <w:rPr>
      <w:caps/>
      <w:spacing w:val="15"/>
      <w:sz w:val="24"/>
      <w:szCs w:val="24"/>
      <w:lang w:val="en-US" w:eastAsia="en-US" w:bidi="en-US"/>
    </w:rPr>
  </w:style>
  <w:style w:type="character" w:customStyle="1" w:styleId="Heading3Char">
    <w:name w:val="Heading 3 Char"/>
    <w:link w:val="Heading3"/>
    <w:uiPriority w:val="9"/>
    <w:rsid w:val="00C60BA6"/>
    <w:rPr>
      <w:caps/>
      <w:color w:val="00FF00"/>
      <w:sz w:val="24"/>
      <w:szCs w:val="24"/>
      <w:lang w:val="en-US" w:eastAsia="en-US" w:bidi="en-US"/>
    </w:rPr>
  </w:style>
  <w:style w:type="character" w:customStyle="1" w:styleId="Heading4Char">
    <w:name w:val="Heading 4 Char"/>
    <w:link w:val="Heading4"/>
    <w:uiPriority w:val="9"/>
    <w:rsid w:val="00C60BA6"/>
    <w:rPr>
      <w:color w:val="00B000"/>
      <w:spacing w:val="10"/>
      <w:sz w:val="22"/>
      <w:szCs w:val="22"/>
      <w:lang w:val="en-US" w:eastAsia="en-US" w:bidi="en-US"/>
    </w:rPr>
  </w:style>
  <w:style w:type="character" w:customStyle="1" w:styleId="Heading5Char">
    <w:name w:val="Heading 5 Char"/>
    <w:link w:val="Heading5"/>
    <w:uiPriority w:val="9"/>
    <w:semiHidden/>
    <w:rsid w:val="007B16F9"/>
    <w:rPr>
      <w:rFonts w:eastAsia="PMingLiU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B16F9"/>
    <w:rPr>
      <w:rFonts w:eastAsia="PMingLiU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B16F9"/>
    <w:rPr>
      <w:rFonts w:eastAsia="PMingLiU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B16F9"/>
    <w:rPr>
      <w:rFonts w:eastAsia="PMingLiU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B16F9"/>
    <w:rPr>
      <w:rFonts w:eastAsia="PMingLiU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B16F9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6F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7B16F9"/>
    <w:rPr>
      <w:rFonts w:eastAsia="PMingLiU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7B16F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B16F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B16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16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16F9"/>
    <w:rPr>
      <w:i/>
      <w:iCs/>
    </w:rPr>
  </w:style>
  <w:style w:type="character" w:customStyle="1" w:styleId="QuoteChar">
    <w:name w:val="Quote Char"/>
    <w:link w:val="Quote"/>
    <w:uiPriority w:val="29"/>
    <w:rsid w:val="007B16F9"/>
    <w:rPr>
      <w:rFonts w:eastAsia="PMingLiU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6F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B16F9"/>
    <w:rPr>
      <w:rFonts w:eastAsia="PMingLiU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7B16F9"/>
    <w:rPr>
      <w:i/>
      <w:iCs/>
    </w:rPr>
  </w:style>
  <w:style w:type="character" w:styleId="IntenseEmphasis">
    <w:name w:val="Intense Emphasis"/>
    <w:uiPriority w:val="21"/>
    <w:qFormat/>
    <w:rsid w:val="007B16F9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B16F9"/>
    <w:rPr>
      <w:rFonts w:ascii="Calibri" w:eastAsia="PMingLiU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B16F9"/>
    <w:rPr>
      <w:rFonts w:ascii="Calibri" w:eastAsia="PMingLiU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B16F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qFormat/>
    <w:rsid w:val="007B16F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B16F9"/>
  </w:style>
  <w:style w:type="table" w:styleId="TableGrid">
    <w:name w:val="Table Grid"/>
    <w:basedOn w:val="TableNormal"/>
    <w:uiPriority w:val="59"/>
    <w:rsid w:val="005F2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F23"/>
    <w:rPr>
      <w:rFonts w:ascii="Tahoma" w:hAnsi="Tahoma" w:cs="Tahoma"/>
      <w:sz w:val="16"/>
      <w:szCs w:val="16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CF7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C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7C11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C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7C11"/>
    <w:rPr>
      <w:b/>
      <w:bCs/>
      <w:lang w:val="en-US" w:eastAsia="en-US"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2178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FF11A5"/>
    <w:rPr>
      <w:sz w:val="22"/>
      <w:szCs w:val="22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BF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C93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F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C93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DE29-C6A6-4679-B841-2B1D67EC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ALAN SCHROEDER</vt:lpstr>
    </vt:vector>
  </TitlesOfParts>
  <Company>Grizli777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ALAN SCHROEDER</dc:title>
  <dc:creator>Alan</dc:creator>
  <cp:lastModifiedBy>Alan</cp:lastModifiedBy>
  <cp:revision>2</cp:revision>
  <cp:lastPrinted>2015-04-12T02:04:00Z</cp:lastPrinted>
  <dcterms:created xsi:type="dcterms:W3CDTF">2015-04-12T02:04:00Z</dcterms:created>
  <dcterms:modified xsi:type="dcterms:W3CDTF">2015-04-12T02:04:00Z</dcterms:modified>
</cp:coreProperties>
</file>